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F9" w:rsidRDefault="003040F9" w:rsidP="003040F9">
      <w:pPr>
        <w:spacing w:after="200" w:line="276" w:lineRule="auto"/>
        <w:rPr>
          <w:rFonts w:ascii="Calibri" w:eastAsia="Calibri" w:hAnsi="Calibri" w:cs="Calibri"/>
        </w:rPr>
      </w:pPr>
    </w:p>
    <w:p w:rsidR="003040F9" w:rsidRDefault="003040F9" w:rsidP="003040F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3. do 7. června</w:t>
      </w:r>
      <w:r>
        <w:rPr>
          <w:rFonts w:ascii="Calibri" w:eastAsia="Calibri" w:hAnsi="Calibri" w:cs="Calibri"/>
        </w:rPr>
        <w:t xml:space="preserve"> 2024 – 4. třída</w:t>
      </w:r>
    </w:p>
    <w:p w:rsidR="003040F9" w:rsidRDefault="003040F9" w:rsidP="003040F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>. školní týden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3040F9" w:rsidRPr="00D91E76" w:rsidRDefault="003040F9" w:rsidP="00DA161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</w:t>
            </w:r>
            <w:r>
              <w:rPr>
                <w:rFonts w:ascii="Calibri" w:eastAsia="Calibri" w:hAnsi="Calibri" w:cs="Calibri"/>
              </w:rPr>
              <w:t xml:space="preserve">lečně: Porozumění textu. Druhy číslovek. </w:t>
            </w:r>
          </w:p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>
              <w:rPr>
                <w:rFonts w:ascii="Calibri" w:eastAsia="Calibri" w:hAnsi="Calibri" w:cs="Calibri"/>
              </w:rPr>
              <w:t>149</w:t>
            </w:r>
            <w:r>
              <w:rPr>
                <w:rFonts w:ascii="Calibri" w:eastAsia="Calibri" w:hAnsi="Calibri" w:cs="Calibri"/>
              </w:rPr>
              <w:t xml:space="preserve"> - 152</w:t>
            </w:r>
            <w:r>
              <w:rPr>
                <w:rFonts w:ascii="Calibri" w:eastAsia="Calibri" w:hAnsi="Calibri" w:cs="Calibri"/>
              </w:rPr>
              <w:t>, PS 40</w:t>
            </w:r>
            <w:r>
              <w:rPr>
                <w:rFonts w:ascii="Calibri" w:eastAsia="Calibri" w:hAnsi="Calibri" w:cs="Calibri"/>
              </w:rPr>
              <w:t xml:space="preserve"> – 42.</w:t>
            </w:r>
          </w:p>
          <w:p w:rsidR="00E60B35" w:rsidRDefault="00E60B35" w:rsidP="00DA16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(uč. 147/23) – úterý.</w:t>
            </w:r>
          </w:p>
          <w:p w:rsidR="00E60B35" w:rsidRPr="00A21D2E" w:rsidRDefault="00E60B35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Závěrečná čtvrtletní práce – </w:t>
            </w:r>
            <w:r w:rsidR="00A21D2E">
              <w:rPr>
                <w:rFonts w:ascii="Calibri" w:eastAsia="Calibri" w:hAnsi="Calibri" w:cs="Calibri"/>
                <w:b/>
              </w:rPr>
              <w:t xml:space="preserve">čtvrtek </w:t>
            </w:r>
            <w:r w:rsidR="00A21D2E">
              <w:rPr>
                <w:rFonts w:ascii="Calibri" w:eastAsia="Calibri" w:hAnsi="Calibri" w:cs="Calibri"/>
              </w:rPr>
              <w:t xml:space="preserve">(příp. pátek – dle termínu </w:t>
            </w:r>
            <w:proofErr w:type="spellStart"/>
            <w:r w:rsidR="00A21D2E">
              <w:rPr>
                <w:rFonts w:ascii="Calibri" w:eastAsia="Calibri" w:hAnsi="Calibri" w:cs="Calibri"/>
              </w:rPr>
              <w:t>Recyklohraní</w:t>
            </w:r>
            <w:proofErr w:type="spellEnd"/>
            <w:r w:rsidR="00A21D2E">
              <w:rPr>
                <w:rFonts w:ascii="Calibri" w:eastAsia="Calibri" w:hAnsi="Calibri" w:cs="Calibri"/>
              </w:rPr>
              <w:t xml:space="preserve"> – </w:t>
            </w:r>
            <w:proofErr w:type="gramStart"/>
            <w:r w:rsidR="00A21D2E">
              <w:rPr>
                <w:rFonts w:ascii="Calibri" w:eastAsia="Calibri" w:hAnsi="Calibri" w:cs="Calibri"/>
              </w:rPr>
              <w:t>ad</w:t>
            </w:r>
            <w:proofErr w:type="gramEnd"/>
            <w:r w:rsidR="00A21D2E">
              <w:rPr>
                <w:rFonts w:ascii="Calibri" w:eastAsia="Calibri" w:hAnsi="Calibri" w:cs="Calibri"/>
              </w:rPr>
              <w:t xml:space="preserve"> pod tabulkou).</w:t>
            </w:r>
          </w:p>
          <w:p w:rsidR="003040F9" w:rsidRPr="00A21D2E" w:rsidRDefault="00FA6579" w:rsidP="00DA1617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 w:rsidRPr="00A21D2E">
              <w:rPr>
                <w:rFonts w:ascii="Calibri" w:eastAsia="Calibri" w:hAnsi="Calibri" w:cs="Calibri"/>
                <w:b/>
                <w:i/>
              </w:rPr>
              <w:t>Určování slovních druhů, kategorií u PJ (rod, číslo, pád, vzor), u sloves  (osoba, číslo, čas, způsob), doplňování i/í, y/ý,</w:t>
            </w:r>
            <w:r w:rsidR="00A21D2E">
              <w:rPr>
                <w:rFonts w:ascii="Calibri" w:eastAsia="Calibri" w:hAnsi="Calibri" w:cs="Calibri"/>
                <w:b/>
                <w:i/>
              </w:rPr>
              <w:t xml:space="preserve"> a, </w:t>
            </w:r>
            <w:r w:rsidRPr="00A21D2E">
              <w:rPr>
                <w:rFonts w:ascii="Calibri" w:eastAsia="Calibri" w:hAnsi="Calibri" w:cs="Calibri"/>
                <w:b/>
                <w:i/>
              </w:rPr>
              <w:t xml:space="preserve"> větná stavba – určování podmětu a přísudku….</w:t>
            </w:r>
          </w:p>
        </w:tc>
      </w:tr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Pr="004D0CF1" w:rsidRDefault="004D0CF1" w:rsidP="00DA16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 s. 141 - 143: M. </w:t>
            </w:r>
            <w:proofErr w:type="spellStart"/>
            <w:r>
              <w:rPr>
                <w:rFonts w:ascii="Calibri" w:eastAsia="Calibri" w:hAnsi="Calibri" w:cs="Calibri"/>
                <w:b/>
              </w:rPr>
              <w:t>Twain</w:t>
            </w:r>
            <w:proofErr w:type="spellEnd"/>
            <w:r>
              <w:rPr>
                <w:rFonts w:ascii="Calibri" w:eastAsia="Calibri" w:hAnsi="Calibri" w:cs="Calibri"/>
                <w:b/>
              </w:rPr>
              <w:t>: Hledání pokladu – kontrola přečteného – úterý.</w:t>
            </w:r>
          </w:p>
          <w:p w:rsidR="003040F9" w:rsidRPr="00355826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522E">
              <w:rPr>
                <w:rFonts w:ascii="Calibri" w:eastAsia="Calibri" w:hAnsi="Calibri" w:cs="Calibri"/>
                <w:b/>
              </w:rPr>
              <w:t>Referáty</w:t>
            </w:r>
            <w:r>
              <w:rPr>
                <w:rFonts w:ascii="Calibri" w:eastAsia="Calibri" w:hAnsi="Calibri" w:cs="Calibri"/>
              </w:rPr>
              <w:t xml:space="preserve"> o svých kn</w:t>
            </w:r>
            <w:r w:rsidR="004D0CF1">
              <w:rPr>
                <w:rFonts w:ascii="Calibri" w:eastAsia="Calibri" w:hAnsi="Calibri" w:cs="Calibri"/>
              </w:rPr>
              <w:t xml:space="preserve">ihách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D0CF1">
              <w:rPr>
                <w:rFonts w:ascii="Calibri" w:eastAsia="Calibri" w:hAnsi="Calibri" w:cs="Calibri"/>
              </w:rPr>
              <w:t>(Filip, Honza, Lukáš, Franta) – úterý.</w:t>
            </w:r>
          </w:p>
          <w:p w:rsidR="003040F9" w:rsidRPr="00052726" w:rsidRDefault="003040F9" w:rsidP="00DA16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377BC7">
              <w:rPr>
                <w:rFonts w:ascii="Calibri" w:eastAsia="Calibri" w:hAnsi="Calibri" w:cs="Calibri"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D0CF1"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</w:rPr>
              <w:t>průběžná zkouška testů (doma) ze svých přečtených knih.</w:t>
            </w:r>
          </w:p>
        </w:tc>
      </w:tr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3040F9" w:rsidRDefault="003040F9" w:rsidP="00DA1617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Pr="009E1FF0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gramotnost – kontrola přečteného. </w:t>
            </w:r>
          </w:p>
        </w:tc>
      </w:tr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C87D9F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Zlomky. Pojmy: čitatel, jmenovatel, zlomková čára.</w:t>
            </w:r>
          </w:p>
          <w:p w:rsidR="003040F9" w:rsidRPr="002F637C" w:rsidRDefault="00C87D9F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56 – 59, PS 28 </w:t>
            </w:r>
            <w:r w:rsidR="00EC3134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C3134">
              <w:rPr>
                <w:rFonts w:ascii="Calibri" w:eastAsia="Calibri" w:hAnsi="Calibri" w:cs="Calibri"/>
              </w:rPr>
              <w:t>30.</w:t>
            </w:r>
          </w:p>
        </w:tc>
      </w:tr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B35" w:rsidRDefault="00E60B35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Léto v přírodě na loukách, polích, v lese, u vody.</w:t>
            </w:r>
          </w:p>
          <w:p w:rsidR="003040F9" w:rsidRPr="004D0CF1" w:rsidRDefault="00E60B35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86 –</w:t>
            </w:r>
            <w:r w:rsidR="004D0CF1">
              <w:rPr>
                <w:rFonts w:ascii="Calibri" w:eastAsia="Calibri" w:hAnsi="Calibri" w:cs="Calibri"/>
              </w:rPr>
              <w:t xml:space="preserve"> 88</w:t>
            </w:r>
            <w:r w:rsidR="00A21D2E">
              <w:rPr>
                <w:rFonts w:ascii="Calibri" w:eastAsia="Calibri" w:hAnsi="Calibri" w:cs="Calibri"/>
              </w:rPr>
              <w:t>, vycházka dle počasí, videa, PL …</w:t>
            </w:r>
          </w:p>
          <w:p w:rsidR="003040F9" w:rsidRPr="005C72C5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Herbáře rostlin – průběžná kontrola.</w:t>
            </w:r>
          </w:p>
        </w:tc>
        <w:bookmarkStart w:id="0" w:name="_GoBack"/>
        <w:bookmarkEnd w:id="0"/>
      </w:tr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Marie Terezie a Josef II.</w:t>
            </w:r>
          </w:p>
          <w:p w:rsidR="003040F9" w:rsidRPr="00EC3134" w:rsidRDefault="00EC3134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95</w:t>
            </w:r>
            <w:r w:rsidR="003040F9">
              <w:rPr>
                <w:rFonts w:ascii="Calibri" w:eastAsia="Calibri" w:hAnsi="Calibri" w:cs="Calibri"/>
              </w:rPr>
              <w:t xml:space="preserve"> – 97, doplňující zápisy, prezentace, videa.</w:t>
            </w:r>
          </w:p>
        </w:tc>
      </w:tr>
      <w:tr w:rsidR="003040F9" w:rsidTr="00DA1617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Default="003040F9" w:rsidP="00DA16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0F9" w:rsidRPr="001F6CCC" w:rsidRDefault="00FA6579" w:rsidP="00DA1617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Picnic</w:t>
            </w:r>
            <w:proofErr w:type="spellEnd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+ My </w:t>
            </w:r>
            <w:proofErr w:type="spellStart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ideal</w:t>
            </w:r>
            <w:proofErr w:type="spellEnd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day</w:t>
            </w:r>
            <w:proofErr w:type="spellEnd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Units</w:t>
            </w:r>
            <w:proofErr w:type="spellEnd"/>
            <w:r w:rsidRPr="00FA657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26+27)</w:t>
            </w:r>
          </w:p>
        </w:tc>
      </w:tr>
    </w:tbl>
    <w:p w:rsidR="003040F9" w:rsidRDefault="003040F9" w:rsidP="003040F9"/>
    <w:p w:rsidR="003040F9" w:rsidRDefault="004D0CF1" w:rsidP="003040F9">
      <w:r>
        <w:rPr>
          <w:b/>
        </w:rPr>
        <w:t xml:space="preserve">Středa 5.6.: Dopravní výchova – Malé Hoštice – pojedeme opět na kolech </w:t>
      </w:r>
      <w:r>
        <w:t>– více informací ještě dodáme.</w:t>
      </w:r>
    </w:p>
    <w:p w:rsidR="004D0CF1" w:rsidRPr="004D0CF1" w:rsidRDefault="004D0CF1" w:rsidP="003040F9">
      <w:r>
        <w:rPr>
          <w:b/>
        </w:rPr>
        <w:t>Pátek 6.6</w:t>
      </w:r>
      <w:r w:rsidR="00A21D2E">
        <w:rPr>
          <w:b/>
        </w:rPr>
        <w:t xml:space="preserve"> (příp. čtvrtek 5.6.)</w:t>
      </w:r>
      <w:r>
        <w:rPr>
          <w:b/>
        </w:rPr>
        <w:t xml:space="preserve">: </w:t>
      </w:r>
      <w:proofErr w:type="spellStart"/>
      <w:r>
        <w:rPr>
          <w:b/>
        </w:rPr>
        <w:t>Recyklohraní</w:t>
      </w:r>
      <w:proofErr w:type="spellEnd"/>
      <w:r>
        <w:rPr>
          <w:b/>
        </w:rPr>
        <w:t xml:space="preserve"> </w:t>
      </w:r>
      <w:r>
        <w:t xml:space="preserve">– opět </w:t>
      </w:r>
      <w:r w:rsidR="00A21D2E">
        <w:t>informace ještě budou (i potvrzení přesného termínu).</w:t>
      </w:r>
    </w:p>
    <w:p w:rsidR="003040F9" w:rsidRDefault="003040F9" w:rsidP="003040F9"/>
    <w:p w:rsidR="003040F9" w:rsidRDefault="003040F9" w:rsidP="003040F9"/>
    <w:p w:rsidR="003040F9" w:rsidRDefault="003040F9" w:rsidP="003040F9"/>
    <w:p w:rsidR="003040F9" w:rsidRDefault="003040F9" w:rsidP="003040F9"/>
    <w:p w:rsidR="003040F9" w:rsidRDefault="003040F9" w:rsidP="003040F9"/>
    <w:p w:rsidR="000E233F" w:rsidRDefault="000E233F"/>
    <w:sectPr w:rsidR="000E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9"/>
    <w:rsid w:val="000E233F"/>
    <w:rsid w:val="003040F9"/>
    <w:rsid w:val="00377BC7"/>
    <w:rsid w:val="004D0CF1"/>
    <w:rsid w:val="00A21D2E"/>
    <w:rsid w:val="00C87D9F"/>
    <w:rsid w:val="00E60B35"/>
    <w:rsid w:val="00EC3134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A509"/>
  <w15:chartTrackingRefBased/>
  <w15:docId w15:val="{0862C997-7BFA-4047-A7B4-2146CA6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0F9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4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40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040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BC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3</cp:revision>
  <cp:lastPrinted>2024-06-02T10:12:00Z</cp:lastPrinted>
  <dcterms:created xsi:type="dcterms:W3CDTF">2024-06-02T09:00:00Z</dcterms:created>
  <dcterms:modified xsi:type="dcterms:W3CDTF">2024-06-02T10:14:00Z</dcterms:modified>
</cp:coreProperties>
</file>